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2A1D2D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1. O meni, o moji blagovni znamki</w:t>
      </w:r>
    </w:p>
    <w:p w14:paraId="30AE4035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1: Novoletne prioritete</w:t>
      </w:r>
    </w:p>
    <w:p w14:paraId="27E20AA5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🎯</w:t>
      </w:r>
      <w:r w:rsidRPr="008008C7">
        <w:t xml:space="preserve"> Januar je čas za nove cilje! Moja prioriteta letos: (npr. "več časa za kreativnost"). Kaj pa tvoji cilji?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Deli svoj največji cilj za 2024 v komentarju!</w:t>
      </w:r>
    </w:p>
    <w:p w14:paraId="25BF2A2B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2: Zakulisje dela</w:t>
      </w:r>
    </w:p>
    <w:p w14:paraId="31C17F60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📸</w:t>
      </w:r>
      <w:r w:rsidRPr="008008C7">
        <w:t xml:space="preserve"> Poglej, kako poteka moj delovni dan v januarju – kava, organizacija in (opis dela).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Bi želel/a videti več take vsebine?</w:t>
      </w:r>
    </w:p>
    <w:p w14:paraId="674051DA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3: Moja zgodba</w:t>
      </w:r>
    </w:p>
    <w:p w14:paraId="2990F914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✨</w:t>
      </w:r>
      <w:r w:rsidRPr="008008C7">
        <w:t xml:space="preserve"> Pred letom dni sem začel/a (opis poti ali prelomnice). Danes pa z veseljem delam, kar ljubim.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Kaj je bil tvoj največji uspeh lani?</w:t>
      </w:r>
    </w:p>
    <w:p w14:paraId="39B048C9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4: Inspiracija</w:t>
      </w:r>
    </w:p>
    <w:p w14:paraId="3AE51CAA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💡</w:t>
      </w:r>
      <w:r w:rsidRPr="008008C7">
        <w:t xml:space="preserve"> Vsaka leto se začne s priložnostmi. Če bi imel/a popolno leto, kako bi izgledalo?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Napiši svojo vizijo v komentar!</w:t>
      </w:r>
    </w:p>
    <w:p w14:paraId="028970D7" w14:textId="77777777" w:rsidR="008008C7" w:rsidRPr="008008C7" w:rsidRDefault="008008C7" w:rsidP="008008C7">
      <w:r w:rsidRPr="008008C7">
        <w:pict w14:anchorId="5E81831B">
          <v:rect id="_x0000_i1043" style="width:0;height:1.5pt" o:hralign="center" o:hrstd="t" o:hr="t" fillcolor="#a0a0a0" stroked="f"/>
        </w:pict>
      </w:r>
    </w:p>
    <w:p w14:paraId="6DBA9BBB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2. Grajenje skupnosti</w:t>
      </w:r>
    </w:p>
    <w:p w14:paraId="2AF5348C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1: Zimski izziv</w:t>
      </w:r>
    </w:p>
    <w:p w14:paraId="1BEDA0B9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⛄</w:t>
      </w:r>
      <w:r w:rsidRPr="008008C7">
        <w:t xml:space="preserve"> Začnimo januar s skupnim izzivom: naredi 3 majhne korake za izboljšanje svojega posla ali vsakdana!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Deli svoj prvi korak spodaj in bodimo drug drugemu motivacija!</w:t>
      </w:r>
    </w:p>
    <w:p w14:paraId="063BA616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2: Navdihujoča zgodba</w:t>
      </w:r>
    </w:p>
    <w:p w14:paraId="395F5B68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🌟</w:t>
      </w:r>
      <w:r w:rsidRPr="008008C7">
        <w:t xml:space="preserve"> Danes delim zgodbo enega od vas, ki je naredil/a neverjeten napredek. (opis zgodbe).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Poznaš koga, ki ga moramo pohvaliti? Oznani ga v komentarju!</w:t>
      </w:r>
    </w:p>
    <w:p w14:paraId="1A426E37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3: Vprašanje za skupnost</w:t>
      </w:r>
    </w:p>
    <w:p w14:paraId="018AE7C3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🤔</w:t>
      </w:r>
      <w:r w:rsidRPr="008008C7">
        <w:t xml:space="preserve"> Kaj je ena stvar, ki si jo želiš naučiti v januarju?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Piši v komentar, morda lahko pripravim vsebino prav za tebe!</w:t>
      </w:r>
    </w:p>
    <w:p w14:paraId="48E9C4A9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4: Skupinska podpora</w:t>
      </w:r>
    </w:p>
    <w:p w14:paraId="4B2A504D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💬</w:t>
      </w:r>
      <w:r w:rsidRPr="008008C7">
        <w:t xml:space="preserve"> Januar je čas novih začetkov. Povej, kaj te trenutno motivira ali skrbi.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Podprimo se med seboj – napiši v komentar, kaj potrebuješ!</w:t>
      </w:r>
    </w:p>
    <w:p w14:paraId="31577529" w14:textId="77777777" w:rsidR="008008C7" w:rsidRPr="008008C7" w:rsidRDefault="008008C7" w:rsidP="008008C7">
      <w:r w:rsidRPr="008008C7">
        <w:lastRenderedPageBreak/>
        <w:pict w14:anchorId="298F9C32">
          <v:rect id="_x0000_i1044" style="width:0;height:1.5pt" o:hralign="center" o:hrstd="t" o:hr="t" fillcolor="#a0a0a0" stroked="f"/>
        </w:pict>
      </w:r>
    </w:p>
    <w:p w14:paraId="033681E9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3. Predaja znanja</w:t>
      </w:r>
    </w:p>
    <w:p w14:paraId="5D227D38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1: Nasvet za produktivnost</w:t>
      </w:r>
    </w:p>
    <w:p w14:paraId="0F2AA251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📅</w:t>
      </w:r>
      <w:r w:rsidRPr="008008C7">
        <w:t xml:space="preserve"> Začnite leto s tedensko rutino: v ponedeljek si zapišite 3 glavne cilje za teden.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Poskusi to rutino in deli svoje rezultate z menoj!</w:t>
      </w:r>
    </w:p>
    <w:p w14:paraId="71A1C727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2: Najpogostejše napake</w:t>
      </w:r>
    </w:p>
    <w:p w14:paraId="6662192E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🚩</w:t>
      </w:r>
      <w:r w:rsidRPr="008008C7">
        <w:t xml:space="preserve"> Največja napaka pri (npr. organizaciji dela): pretirano planiranje. Namesto tega, poskusite …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Ste se kdaj ujeli v to past? Pišite spodaj!</w:t>
      </w:r>
    </w:p>
    <w:p w14:paraId="5C6CD6D8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3: Koristno orodje</w:t>
      </w:r>
    </w:p>
    <w:p w14:paraId="567B1434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💻</w:t>
      </w:r>
      <w:r w:rsidRPr="008008C7">
        <w:t xml:space="preserve"> Vam januar povzroča organizacijski kaos? Preverite (npr. "orodje za načrtovanje"), ki meni reši čas.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Si že preizkusil/a kaj podobnega?</w:t>
      </w:r>
    </w:p>
    <w:p w14:paraId="4AC2F2C5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4: Koraki za uspeh</w:t>
      </w:r>
    </w:p>
    <w:p w14:paraId="33E84E47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🚀</w:t>
      </w:r>
      <w:r w:rsidRPr="008008C7">
        <w:t xml:space="preserve"> Kako letos doseči več? 1) Postavi merljive cilje. 2) Planiraj tedensko. 3) Redno preverjaj napredek.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Kateri od teh korakov ti najbolj ustreza?</w:t>
      </w:r>
    </w:p>
    <w:p w14:paraId="720FC40B" w14:textId="77777777" w:rsidR="008008C7" w:rsidRPr="008008C7" w:rsidRDefault="008008C7" w:rsidP="008008C7">
      <w:r w:rsidRPr="008008C7">
        <w:pict w14:anchorId="0567E789">
          <v:rect id="_x0000_i1045" style="width:0;height:1.5pt" o:hralign="center" o:hrstd="t" o:hr="t" fillcolor="#a0a0a0" stroked="f"/>
        </w:pict>
      </w:r>
    </w:p>
    <w:p w14:paraId="61E0DA6C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4. Moja ponudba</w:t>
      </w:r>
    </w:p>
    <w:p w14:paraId="0A2847F7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1: Novoletna ponudba</w:t>
      </w:r>
    </w:p>
    <w:p w14:paraId="465D8354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🎉</w:t>
      </w:r>
      <w:r w:rsidRPr="008008C7">
        <w:t xml:space="preserve"> Začnimo leto z darilom! Samo januarja ti podarim (npr. brezplačen klic/svetovanje/popust).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Rezerviraj svoj termin zdaj na povezavi v bio!</w:t>
      </w:r>
    </w:p>
    <w:p w14:paraId="0C841AFD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2: Izpostavljen produkt/storitev</w:t>
      </w:r>
    </w:p>
    <w:p w14:paraId="430C1DD9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💼</w:t>
      </w:r>
      <w:r w:rsidRPr="008008C7">
        <w:t xml:space="preserve"> (Ime produkta/storitve) je kot nalašč za začetek leta! Poglej, kako ti lahko pomaga …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Piši v komentar ali me kontaktiraj za več info!</w:t>
      </w:r>
    </w:p>
    <w:p w14:paraId="42E1E1AD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3: Dokaz uspeha</w:t>
      </w:r>
    </w:p>
    <w:p w14:paraId="6E9B8D80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t>📊</w:t>
      </w:r>
      <w:r w:rsidRPr="008008C7">
        <w:t xml:space="preserve"> V zadnjem mesecu je (npr. moj produkt/storitev) pomagal/a (število ljudi) doseči (koristi).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Si naslednji? Klikni na povezavo in začni danes!</w:t>
      </w:r>
    </w:p>
    <w:p w14:paraId="609057AA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Objava 4: Sodelovanje</w:t>
      </w:r>
    </w:p>
    <w:p w14:paraId="1C8011D1" w14:textId="77777777" w:rsidR="008008C7" w:rsidRPr="008008C7" w:rsidRDefault="008008C7" w:rsidP="008008C7">
      <w:r w:rsidRPr="008008C7">
        <w:rPr>
          <w:rFonts w:ascii="Segoe UI Emoji" w:hAnsi="Segoe UI Emoji" w:cs="Segoe UI Emoji"/>
        </w:rPr>
        <w:lastRenderedPageBreak/>
        <w:t>🤝</w:t>
      </w:r>
      <w:r w:rsidRPr="008008C7">
        <w:t xml:space="preserve"> Novo leto, nova priložnost za sodelovanje. Ali tvoj posel potrebuje (tvoja storitev/produkt)?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Piši mi za več informacij ali rezerviraj klic na povezavi v bio.</w:t>
      </w:r>
    </w:p>
    <w:p w14:paraId="0FF501E1" w14:textId="77777777" w:rsidR="00473F2C" w:rsidRDefault="00473F2C"/>
    <w:p w14:paraId="592CF052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Smešne objave</w:t>
      </w:r>
    </w:p>
    <w:p w14:paraId="2C0C629E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1. Novoletni zaobljubi</w:t>
      </w:r>
    </w:p>
    <w:p w14:paraId="722FFF4B" w14:textId="77777777" w:rsidR="008008C7" w:rsidRPr="008008C7" w:rsidRDefault="008008C7" w:rsidP="008008C7">
      <w:r w:rsidRPr="008008C7">
        <w:t>"Novo leto, novi jaz! Dan 1: Počutim se nepremagljivo! Dan 2: Kje je čokolada?"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Kateri dan si trenutno ti? Povej v komentar!</w:t>
      </w:r>
    </w:p>
    <w:p w14:paraId="3661CD6B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2. Delo od doma</w:t>
      </w:r>
    </w:p>
    <w:p w14:paraId="61124E5F" w14:textId="77777777" w:rsidR="008008C7" w:rsidRPr="008008C7" w:rsidRDefault="008008C7" w:rsidP="008008C7">
      <w:r w:rsidRPr="008008C7">
        <w:t>"Moji sodelavci so super – tišina, razumevanje … in moj pes, ki spi na mojem prenosniku."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Imaš tudi ti posebne sodelavce doma? Oznani jih!</w:t>
      </w:r>
    </w:p>
    <w:p w14:paraId="16557DD0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3. Kreativni kaos</w:t>
      </w:r>
    </w:p>
    <w:p w14:paraId="68C84C3B" w14:textId="77777777" w:rsidR="008008C7" w:rsidRPr="008008C7" w:rsidRDefault="008008C7" w:rsidP="008008C7">
      <w:r w:rsidRPr="008008C7">
        <w:t>"Moj januar: 80 % planiranja, 10 % izvedbe in 10 % iskanja, kje sem pustil planer."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Kdo še vedno išče planer od lanskega leta? </w:t>
      </w:r>
      <w:r w:rsidRPr="008008C7">
        <w:rPr>
          <w:rFonts w:ascii="Segoe UI Emoji" w:hAnsi="Segoe UI Emoji" w:cs="Segoe UI Emoji"/>
        </w:rPr>
        <w:t>🙋</w:t>
      </w:r>
      <w:r w:rsidRPr="008008C7">
        <w:t>‍</w:t>
      </w:r>
      <w:r w:rsidRPr="008008C7">
        <w:rPr>
          <w:rFonts w:ascii="Segoe UI Emoji" w:hAnsi="Segoe UI Emoji" w:cs="Segoe UI Emoji"/>
        </w:rPr>
        <w:t>♀️</w:t>
      </w:r>
    </w:p>
    <w:p w14:paraId="6721720F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4. Težave z e-pošto</w:t>
      </w:r>
    </w:p>
    <w:p w14:paraId="0921A89B" w14:textId="77777777" w:rsidR="008008C7" w:rsidRPr="008008C7" w:rsidRDefault="008008C7" w:rsidP="008008C7">
      <w:r w:rsidRPr="008008C7">
        <w:t>"Januar je čas, ko napišem 'Vse najboljše!' napačnemu kolegu … trikrat zapored."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Povej, kaj je bil tvoj največji 'oops moment' ta teden!</w:t>
      </w:r>
    </w:p>
    <w:p w14:paraId="6B4DFF26" w14:textId="77777777" w:rsidR="008008C7" w:rsidRPr="008008C7" w:rsidRDefault="008008C7" w:rsidP="008008C7">
      <w:r w:rsidRPr="008008C7">
        <w:pict w14:anchorId="3CD8832B">
          <v:rect id="_x0000_i1055" style="width:0;height:1.5pt" o:hralign="center" o:hrstd="t" o:hr="t" fillcolor="#a0a0a0" stroked="f"/>
        </w:pict>
      </w:r>
    </w:p>
    <w:p w14:paraId="2A424187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Objave za lead generation</w:t>
      </w:r>
    </w:p>
    <w:p w14:paraId="4AD8A119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1. Brezplačen vodič</w:t>
      </w:r>
    </w:p>
    <w:p w14:paraId="73A919BD" w14:textId="77777777" w:rsidR="008008C7" w:rsidRPr="008008C7" w:rsidRDefault="008008C7" w:rsidP="008008C7">
      <w:r w:rsidRPr="008008C7">
        <w:t>"Začnite leto organizirano! Prenesi brezplačen vodič za (npr. "boljšo organizacijo dela")."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Klikni na povezavo v bio in si zagotovi svoj izvod!</w:t>
      </w:r>
    </w:p>
    <w:p w14:paraId="394D69D0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2. Ekskluzivni webinar</w:t>
      </w:r>
    </w:p>
    <w:p w14:paraId="69E117AB" w14:textId="77777777" w:rsidR="008008C7" w:rsidRPr="008008C7" w:rsidRDefault="008008C7" w:rsidP="008008C7">
      <w:r w:rsidRPr="008008C7">
        <w:t>"Pridruži se brezplačnemu webinarju 'Kako doseči svoje cilje v 2024'. Število mest je omejeno!"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Registriraj se zdaj in si zagotovi mesto.</w:t>
      </w:r>
    </w:p>
    <w:p w14:paraId="7B55E36B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3. Nagrada za sodelovanje</w:t>
      </w:r>
    </w:p>
    <w:p w14:paraId="29027A15" w14:textId="77777777" w:rsidR="008008C7" w:rsidRPr="008008C7" w:rsidRDefault="008008C7" w:rsidP="008008C7">
      <w:r w:rsidRPr="008008C7">
        <w:t>"</w:t>
      </w:r>
      <w:r w:rsidRPr="008008C7">
        <w:rPr>
          <w:rFonts w:ascii="Segoe UI Emoji" w:hAnsi="Segoe UI Emoji" w:cs="Segoe UI Emoji"/>
        </w:rPr>
        <w:t>🎉</w:t>
      </w:r>
      <w:r w:rsidRPr="008008C7">
        <w:t xml:space="preserve"> Deli svoje januarske cilje in sodeluj v žrebanju za (npr. brezplačno svetovanje/produkt)."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Napiši svoje cilje spodaj ali označi prijatelja, ki potrebuje malo motivacije!</w:t>
      </w:r>
    </w:p>
    <w:p w14:paraId="5F1234FE" w14:textId="77777777" w:rsidR="008008C7" w:rsidRPr="008008C7" w:rsidRDefault="008008C7" w:rsidP="008008C7">
      <w:pPr>
        <w:rPr>
          <w:b/>
          <w:bCs/>
        </w:rPr>
      </w:pPr>
      <w:r w:rsidRPr="008008C7">
        <w:rPr>
          <w:b/>
          <w:bCs/>
        </w:rPr>
        <w:t>4. Mini izziv</w:t>
      </w:r>
    </w:p>
    <w:p w14:paraId="5887EB69" w14:textId="77777777" w:rsidR="008008C7" w:rsidRPr="008008C7" w:rsidRDefault="008008C7" w:rsidP="008008C7">
      <w:r w:rsidRPr="008008C7">
        <w:lastRenderedPageBreak/>
        <w:t>"Izpolni mini kviz in odkrij, kateri je tvoj ključni izziv v 2024!"</w:t>
      </w:r>
      <w:r w:rsidRPr="008008C7">
        <w:br/>
      </w:r>
      <w:r w:rsidRPr="008008C7">
        <w:rPr>
          <w:b/>
          <w:bCs/>
        </w:rPr>
        <w:t>CTA:</w:t>
      </w:r>
      <w:r w:rsidRPr="008008C7">
        <w:t xml:space="preserve"> Klikni na povezavo in začni svoj izziv zdaj!</w:t>
      </w:r>
    </w:p>
    <w:p w14:paraId="10CB5C83" w14:textId="77777777" w:rsidR="008008C7" w:rsidRDefault="008008C7"/>
    <w:sectPr w:rsidR="00800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8C7"/>
    <w:rsid w:val="00473F2C"/>
    <w:rsid w:val="008008C7"/>
    <w:rsid w:val="00DF7822"/>
    <w:rsid w:val="00E0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8607D"/>
  <w15:chartTrackingRefBased/>
  <w15:docId w15:val="{2B106E61-E53E-4B5C-B03D-078FDD58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00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00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00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00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00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00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00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00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00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00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00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00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008C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008C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008C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008C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008C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008C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00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00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00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00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00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008C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008C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008C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00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008C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008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93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Zadnik</dc:creator>
  <cp:keywords/>
  <dc:description/>
  <cp:lastModifiedBy>Sara Zadnik</cp:lastModifiedBy>
  <cp:revision>1</cp:revision>
  <dcterms:created xsi:type="dcterms:W3CDTF">2024-12-29T16:56:00Z</dcterms:created>
  <dcterms:modified xsi:type="dcterms:W3CDTF">2024-12-29T16:57:00Z</dcterms:modified>
</cp:coreProperties>
</file>